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4A51" w14:textId="77777777" w:rsidR="002D2D63" w:rsidRPr="00F83E93" w:rsidRDefault="002D2D63" w:rsidP="002D2D63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F83E93">
        <w:rPr>
          <w:rFonts w:ascii="Arial" w:hAnsi="Arial" w:cs="Arial"/>
          <w:b/>
          <w:sz w:val="32"/>
          <w:szCs w:val="44"/>
        </w:rPr>
        <w:t>SWANBOURNE PARISH COUNCIL</w:t>
      </w:r>
    </w:p>
    <w:p w14:paraId="5CC4EBC7" w14:textId="77777777" w:rsidR="002D2D63" w:rsidRPr="00F83E93" w:rsidRDefault="002D2D63" w:rsidP="002D2D6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32"/>
          <w:szCs w:val="40"/>
        </w:rPr>
      </w:pPr>
    </w:p>
    <w:p w14:paraId="09960FC8" w14:textId="77777777" w:rsidR="002D2D63" w:rsidRPr="00F83E93" w:rsidRDefault="002D2D63" w:rsidP="002D2D6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8"/>
          <w:szCs w:val="36"/>
        </w:rPr>
      </w:pPr>
      <w:r w:rsidRPr="00F83E93">
        <w:rPr>
          <w:rFonts w:ascii="Arial" w:hAnsi="Arial" w:cs="Arial"/>
          <w:b/>
          <w:sz w:val="28"/>
          <w:szCs w:val="36"/>
        </w:rPr>
        <w:t xml:space="preserve">PARISH </w:t>
      </w:r>
      <w:r>
        <w:rPr>
          <w:rFonts w:ascii="Arial" w:hAnsi="Arial" w:cs="Arial"/>
          <w:b/>
          <w:sz w:val="28"/>
          <w:szCs w:val="36"/>
        </w:rPr>
        <w:t>ASSEMBLY</w:t>
      </w:r>
    </w:p>
    <w:p w14:paraId="5CE82101" w14:textId="77777777" w:rsidR="002D2D63" w:rsidRDefault="002D2D63" w:rsidP="002D2D63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36"/>
        </w:rPr>
      </w:pPr>
    </w:p>
    <w:p w14:paraId="504709CA" w14:textId="5F929691" w:rsidR="002D2D63" w:rsidRDefault="00D43114" w:rsidP="002D2D63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Thursday</w:t>
      </w:r>
      <w:r w:rsidR="002D2D63" w:rsidRPr="00F83E93">
        <w:rPr>
          <w:rFonts w:ascii="Arial" w:hAnsi="Arial" w:cs="Arial"/>
          <w:sz w:val="24"/>
          <w:szCs w:val="36"/>
        </w:rPr>
        <w:t xml:space="preserve"> </w:t>
      </w:r>
      <w:r w:rsidR="002D2D63">
        <w:rPr>
          <w:rFonts w:ascii="Arial" w:hAnsi="Arial" w:cs="Arial"/>
          <w:sz w:val="24"/>
          <w:szCs w:val="36"/>
        </w:rPr>
        <w:t xml:space="preserve">25th May 2022 at 6.30 for a </w:t>
      </w:r>
      <w:r w:rsidR="002D2D63" w:rsidRPr="006E4D1C">
        <w:rPr>
          <w:rFonts w:ascii="Arial" w:hAnsi="Arial" w:cs="Arial"/>
          <w:b/>
          <w:sz w:val="24"/>
          <w:szCs w:val="36"/>
        </w:rPr>
        <w:t>7.00pm</w:t>
      </w:r>
      <w:r w:rsidR="002D2D63">
        <w:rPr>
          <w:rFonts w:ascii="Arial" w:hAnsi="Arial" w:cs="Arial"/>
          <w:sz w:val="24"/>
          <w:szCs w:val="36"/>
        </w:rPr>
        <w:t xml:space="preserve"> start </w:t>
      </w:r>
    </w:p>
    <w:p w14:paraId="504F6FD6" w14:textId="77777777" w:rsidR="002D2D63" w:rsidRPr="002D2D63" w:rsidRDefault="002D2D63" w:rsidP="002D2D63">
      <w:pPr>
        <w:keepNext/>
        <w:spacing w:after="0" w:line="240" w:lineRule="auto"/>
        <w:jc w:val="center"/>
        <w:outlineLvl w:val="3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To be h</w:t>
      </w:r>
      <w:r w:rsidRPr="00F83E93">
        <w:rPr>
          <w:rFonts w:ascii="Arial" w:hAnsi="Arial" w:cs="Arial"/>
          <w:sz w:val="24"/>
          <w:szCs w:val="36"/>
        </w:rPr>
        <w:t xml:space="preserve">eld </w:t>
      </w:r>
      <w:r>
        <w:rPr>
          <w:rFonts w:ascii="Arial" w:hAnsi="Arial" w:cs="Arial"/>
          <w:sz w:val="24"/>
          <w:szCs w:val="36"/>
        </w:rPr>
        <w:t>in Swanbourne Village Hall</w:t>
      </w:r>
    </w:p>
    <w:p w14:paraId="12823C56" w14:textId="77777777" w:rsidR="002D2D63" w:rsidRPr="00F83E93" w:rsidRDefault="002D2D63" w:rsidP="002D2D6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29516FAF" w14:textId="77777777" w:rsidR="002D2D63" w:rsidRDefault="002D2D63" w:rsidP="002D2D6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83E93">
        <w:rPr>
          <w:rFonts w:ascii="Arial" w:hAnsi="Arial" w:cs="Arial"/>
          <w:b/>
          <w:bCs/>
          <w:sz w:val="28"/>
          <w:szCs w:val="28"/>
        </w:rPr>
        <w:t>AGENDA</w:t>
      </w:r>
    </w:p>
    <w:p w14:paraId="34364825" w14:textId="77777777" w:rsidR="002D2D63" w:rsidRDefault="002D2D63" w:rsidP="002D2D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3776"/>
      </w:tblGrid>
      <w:tr w:rsidR="002D2D63" w14:paraId="6B9906EF" w14:textId="77777777" w:rsidTr="002D2D63">
        <w:tc>
          <w:tcPr>
            <w:tcW w:w="562" w:type="dxa"/>
          </w:tcPr>
          <w:p w14:paraId="217A766E" w14:textId="77777777" w:rsidR="002D2D63" w:rsidRDefault="002D2D63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721E1C45" w14:textId="77777777" w:rsidR="002D2D63" w:rsidRDefault="002D2D63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Welcome by Chairman</w:t>
            </w:r>
          </w:p>
          <w:p w14:paraId="082F79C2" w14:textId="77777777" w:rsidR="002D2D63" w:rsidRDefault="002D2D63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05EB02A" w14:textId="77777777" w:rsidR="002D2D63" w:rsidRDefault="002D2D63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David Brooks Wilson</w:t>
            </w:r>
          </w:p>
        </w:tc>
      </w:tr>
      <w:tr w:rsidR="002D2D63" w14:paraId="255DC409" w14:textId="77777777" w:rsidTr="002D2D63">
        <w:tc>
          <w:tcPr>
            <w:tcW w:w="562" w:type="dxa"/>
          </w:tcPr>
          <w:p w14:paraId="68ABEA32" w14:textId="77777777" w:rsidR="002D2D63" w:rsidRDefault="002D2D63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678" w:type="dxa"/>
          </w:tcPr>
          <w:p w14:paraId="2644653F" w14:textId="77777777" w:rsidR="002D2D63" w:rsidRDefault="002D2D63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 of Councillors</w:t>
            </w:r>
          </w:p>
          <w:p w14:paraId="28ECD6A3" w14:textId="77777777" w:rsidR="003E316A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0F30043" w14:textId="77777777" w:rsidR="002D2D63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David Brooks Wilson</w:t>
            </w:r>
          </w:p>
        </w:tc>
      </w:tr>
      <w:tr w:rsidR="002D2D63" w14:paraId="5ABFDCBA" w14:textId="77777777" w:rsidTr="002D2D63">
        <w:tc>
          <w:tcPr>
            <w:tcW w:w="562" w:type="dxa"/>
          </w:tcPr>
          <w:p w14:paraId="193661DE" w14:textId="77777777" w:rsidR="002D2D63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565537E5" w14:textId="70804A40" w:rsidR="002D2D63" w:rsidRDefault="00D43114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Chairmans report: p</w:t>
            </w:r>
            <w:r w:rsidR="003E316A">
              <w:rPr>
                <w:rFonts w:ascii="Arial" w:eastAsia="Times New Roman" w:hAnsi="Arial" w:cs="Arial"/>
                <w:sz w:val="24"/>
                <w:szCs w:val="24"/>
              </w:rPr>
              <w:t xml:space="preserve">rogress </w:t>
            </w:r>
            <w:r w:rsidR="002F3991">
              <w:rPr>
                <w:rFonts w:ascii="Arial" w:eastAsia="Times New Roman" w:hAnsi="Arial" w:cs="Arial"/>
                <w:sz w:val="24"/>
                <w:szCs w:val="24"/>
              </w:rPr>
              <w:t>and update on major initiatives</w:t>
            </w:r>
            <w:r w:rsidR="003E31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E4E3984" w14:textId="77777777" w:rsidR="003E316A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A0130F4" w14:textId="77777777" w:rsidR="002D2D63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David Brooks Wilson</w:t>
            </w:r>
          </w:p>
        </w:tc>
      </w:tr>
      <w:tr w:rsidR="002D2D63" w14:paraId="7C016411" w14:textId="77777777" w:rsidTr="002D2D63">
        <w:tc>
          <w:tcPr>
            <w:tcW w:w="562" w:type="dxa"/>
          </w:tcPr>
          <w:p w14:paraId="0D83AE7B" w14:textId="77777777" w:rsidR="002D2D63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0FC94F2C" w14:textId="77777777" w:rsidR="002D2D63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Annual accounts and budget</w:t>
            </w:r>
          </w:p>
          <w:p w14:paraId="38EEFE16" w14:textId="77777777" w:rsidR="003E316A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43966730" w14:textId="77777777" w:rsidR="002D2D63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 Tudor</w:t>
            </w:r>
          </w:p>
        </w:tc>
      </w:tr>
      <w:tr w:rsidR="002D2D63" w14:paraId="730F66AC" w14:textId="77777777" w:rsidTr="002D2D63">
        <w:tc>
          <w:tcPr>
            <w:tcW w:w="562" w:type="dxa"/>
          </w:tcPr>
          <w:p w14:paraId="5C68D2E4" w14:textId="77777777" w:rsidR="002D2D63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3C6F5244" w14:textId="483FBFFD" w:rsidR="002D2D63" w:rsidRDefault="00D43114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Buckinghamshire </w:t>
            </w:r>
            <w:r w:rsidR="005D3F35">
              <w:rPr>
                <w:rFonts w:ascii="Arial" w:eastAsia="Times New Roman" w:hAnsi="Arial" w:cs="Arial"/>
                <w:sz w:val="24"/>
                <w:szCs w:val="24"/>
              </w:rPr>
              <w:t>Councillors report</w:t>
            </w:r>
          </w:p>
          <w:p w14:paraId="15B3C197" w14:textId="77777777" w:rsidR="003E316A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C166AE4" w14:textId="77777777" w:rsidR="002D2D63" w:rsidRDefault="007B78B1" w:rsidP="001078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Cllr </w:t>
            </w:r>
            <w:r w:rsidR="005D3F35">
              <w:rPr>
                <w:rFonts w:ascii="Arial" w:eastAsia="Times New Roman" w:hAnsi="Arial" w:cs="Arial"/>
                <w:sz w:val="24"/>
                <w:szCs w:val="24"/>
              </w:rPr>
              <w:t>Iain M</w:t>
            </w:r>
            <w:r w:rsidR="001078F7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D3F35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="001078F7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5D3F35">
              <w:rPr>
                <w:rFonts w:ascii="Arial" w:eastAsia="Times New Roman" w:hAnsi="Arial" w:cs="Arial"/>
                <w:sz w:val="24"/>
                <w:szCs w:val="24"/>
              </w:rPr>
              <w:t>herson</w:t>
            </w:r>
          </w:p>
        </w:tc>
      </w:tr>
      <w:tr w:rsidR="007B78B1" w14:paraId="7B9D745B" w14:textId="77777777" w:rsidTr="002D2D63">
        <w:tc>
          <w:tcPr>
            <w:tcW w:w="562" w:type="dxa"/>
          </w:tcPr>
          <w:p w14:paraId="30E2B704" w14:textId="77777777" w:rsidR="007B78B1" w:rsidRDefault="007B78B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4678" w:type="dxa"/>
          </w:tcPr>
          <w:p w14:paraId="0493E8E7" w14:textId="4E9DE913" w:rsidR="007B78B1" w:rsidRDefault="00FF32D2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Buckinghamshire Councillors report: highways </w:t>
            </w:r>
          </w:p>
          <w:p w14:paraId="395A8E3B" w14:textId="77777777" w:rsidR="007B78B1" w:rsidRDefault="007B78B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620F3CA2" w14:textId="1EAAFCE8" w:rsidR="007B78B1" w:rsidRDefault="007B78B1" w:rsidP="007B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Cllr Phil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Gomm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D95EC76" w14:textId="77777777" w:rsidR="007B78B1" w:rsidRDefault="007B78B1" w:rsidP="007B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2D63" w14:paraId="269E1A42" w14:textId="77777777" w:rsidTr="002D2D63">
        <w:tc>
          <w:tcPr>
            <w:tcW w:w="562" w:type="dxa"/>
          </w:tcPr>
          <w:p w14:paraId="0A9F4A6F" w14:textId="482DAC8B" w:rsidR="002D2D63" w:rsidRDefault="00FF32D2" w:rsidP="007B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D3F3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BF74969" w14:textId="77777777" w:rsidR="002D2D63" w:rsidRDefault="005D3F35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Update from </w:t>
            </w:r>
            <w:r w:rsidR="007B78B1">
              <w:rPr>
                <w:rFonts w:ascii="Arial" w:eastAsia="Times New Roman" w:hAnsi="Arial" w:cs="Arial"/>
                <w:sz w:val="24"/>
                <w:szCs w:val="24"/>
              </w:rPr>
              <w:t xml:space="preserve">Swanbourne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Estate </w:t>
            </w:r>
          </w:p>
          <w:p w14:paraId="78C806C0" w14:textId="77777777" w:rsidR="003E316A" w:rsidRDefault="003E316A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2CB7EA23" w14:textId="77777777" w:rsidR="002D2D63" w:rsidRDefault="007B78B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Finchett</w:t>
            </w:r>
            <w:proofErr w:type="spellEnd"/>
          </w:p>
        </w:tc>
      </w:tr>
      <w:tr w:rsidR="005D3F35" w14:paraId="3225C6D7" w14:textId="77777777" w:rsidTr="002D2D63">
        <w:tc>
          <w:tcPr>
            <w:tcW w:w="562" w:type="dxa"/>
          </w:tcPr>
          <w:p w14:paraId="1A620BC7" w14:textId="4A76BC96" w:rsidR="005D3F35" w:rsidRDefault="00FF32D2" w:rsidP="007B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5D3F3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E6A94CE" w14:textId="77777777" w:rsidR="005D3F35" w:rsidRDefault="005D3F35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Village Hall report</w:t>
            </w:r>
          </w:p>
          <w:p w14:paraId="19DB6F91" w14:textId="77777777" w:rsidR="005D3F35" w:rsidRDefault="005D3F35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1253C128" w14:textId="77777777" w:rsidR="005D3F35" w:rsidRDefault="008955DF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Hugo Gilbert</w:t>
            </w:r>
          </w:p>
        </w:tc>
      </w:tr>
      <w:tr w:rsidR="005D3F35" w14:paraId="7033950D" w14:textId="77777777" w:rsidTr="002D2D63">
        <w:tc>
          <w:tcPr>
            <w:tcW w:w="562" w:type="dxa"/>
          </w:tcPr>
          <w:p w14:paraId="6E49FF7E" w14:textId="1FF9D650" w:rsidR="005D3F35" w:rsidRDefault="00FF32D2" w:rsidP="007B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5D3F3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7DB795D" w14:textId="77777777" w:rsidR="005D3F35" w:rsidRDefault="005D3F35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Update from Parochial Church Council </w:t>
            </w:r>
          </w:p>
          <w:p w14:paraId="29CBB08A" w14:textId="77777777" w:rsidR="005D3F35" w:rsidRDefault="005D3F35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6406A1D" w14:textId="77777777" w:rsidR="005D3F35" w:rsidRDefault="005D3F35" w:rsidP="007B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David</w:t>
            </w:r>
            <w:r w:rsidR="007B78B1">
              <w:rPr>
                <w:rFonts w:ascii="Arial" w:eastAsia="Times New Roman" w:hAnsi="Arial" w:cs="Arial"/>
                <w:sz w:val="24"/>
                <w:szCs w:val="24"/>
              </w:rPr>
              <w:t xml:space="preserve"> Blunt</w:t>
            </w:r>
          </w:p>
        </w:tc>
      </w:tr>
      <w:tr w:rsidR="005D3F35" w14:paraId="089675A4" w14:textId="77777777" w:rsidTr="002D2D63">
        <w:tc>
          <w:tcPr>
            <w:tcW w:w="562" w:type="dxa"/>
          </w:tcPr>
          <w:p w14:paraId="05EA0E9C" w14:textId="593A6972" w:rsidR="005D3F35" w:rsidRDefault="005D3F35" w:rsidP="007B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F32D2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7F3F25F3" w14:textId="77777777" w:rsidR="007B78B1" w:rsidRDefault="0033213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Swanbourne Community Association</w:t>
            </w:r>
          </w:p>
          <w:p w14:paraId="349FCCB8" w14:textId="77777777" w:rsidR="005D3F35" w:rsidRDefault="007B78B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Update and </w:t>
            </w:r>
            <w:r w:rsidR="00332131">
              <w:rPr>
                <w:rFonts w:ascii="Arial" w:eastAsia="Times New Roman" w:hAnsi="Arial" w:cs="Arial"/>
                <w:sz w:val="24"/>
                <w:szCs w:val="24"/>
              </w:rPr>
              <w:t>report</w:t>
            </w:r>
          </w:p>
          <w:p w14:paraId="717D88FB" w14:textId="77777777" w:rsidR="007B78B1" w:rsidRDefault="007B78B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History Group report</w:t>
            </w:r>
          </w:p>
          <w:p w14:paraId="77FCF2BA" w14:textId="772FCBAB" w:rsidR="007B78B1" w:rsidRDefault="007B78B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="00FF32D2">
              <w:rPr>
                <w:rFonts w:ascii="Arial" w:eastAsia="Times New Roman" w:hAnsi="Arial" w:cs="Arial"/>
                <w:sz w:val="24"/>
                <w:szCs w:val="24"/>
              </w:rPr>
              <w:t xml:space="preserve">Film Club and social group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report</w:t>
            </w:r>
          </w:p>
          <w:p w14:paraId="3DF8B8FD" w14:textId="77777777" w:rsidR="005D3F35" w:rsidRDefault="005D3F35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9DD9FA6" w14:textId="77777777" w:rsidR="007B78B1" w:rsidRDefault="007B78B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425FB3" w14:textId="381F3F2E" w:rsidR="005D3F35" w:rsidRDefault="00FF32D2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Anne Parker</w:t>
            </w:r>
          </w:p>
          <w:p w14:paraId="0B5E18F1" w14:textId="7DA382FB" w:rsidR="007B78B1" w:rsidRDefault="007B78B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Ken Harris</w:t>
            </w:r>
            <w:r w:rsidR="00FF32D2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33EF90E5" w14:textId="2CF1901F" w:rsidR="007B78B1" w:rsidRDefault="00FF32D2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Dee Thomas</w:t>
            </w:r>
            <w:r w:rsidR="007B78B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F3991" w14:paraId="1DB2EA39" w14:textId="77777777" w:rsidTr="002D2D63">
        <w:tc>
          <w:tcPr>
            <w:tcW w:w="562" w:type="dxa"/>
          </w:tcPr>
          <w:p w14:paraId="0F2BBCE5" w14:textId="17B0879B" w:rsidR="002F3991" w:rsidRDefault="002F399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F32D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BFA4608" w14:textId="77777777" w:rsidR="002F3991" w:rsidRDefault="002F3991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B5D5428" w14:textId="002EF801" w:rsidR="002F3991" w:rsidRDefault="00FF32D2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Tonyn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Trust report</w:t>
            </w:r>
            <w:r w:rsidR="002F399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</w:tcPr>
          <w:p w14:paraId="767265A9" w14:textId="74FBDEE9" w:rsidR="002F3991" w:rsidRDefault="00FF32D2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Ken Harris?</w:t>
            </w:r>
          </w:p>
        </w:tc>
      </w:tr>
      <w:tr w:rsidR="007F64D7" w14:paraId="23073EBC" w14:textId="77777777" w:rsidTr="002D2D63">
        <w:tc>
          <w:tcPr>
            <w:tcW w:w="562" w:type="dxa"/>
          </w:tcPr>
          <w:p w14:paraId="73D060D9" w14:textId="77777777" w:rsidR="007F64D7" w:rsidRDefault="007F64D7" w:rsidP="007B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B78B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C20645D" w14:textId="77777777" w:rsidR="007F64D7" w:rsidRDefault="007F64D7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Question and answer session</w:t>
            </w:r>
          </w:p>
          <w:p w14:paraId="21B6FD42" w14:textId="77777777" w:rsidR="007F64D7" w:rsidRDefault="007F64D7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41E8CAB" w14:textId="77777777" w:rsidR="007F64D7" w:rsidRDefault="007F64D7" w:rsidP="002D2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7FE7821" w14:textId="77777777" w:rsidR="002D2D63" w:rsidRDefault="002D2D63" w:rsidP="002D2D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536EEB" w14:textId="77777777" w:rsidR="00740CAB" w:rsidRDefault="008955DF" w:rsidP="008955D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David Brooks Wilson</w:t>
      </w:r>
    </w:p>
    <w:p w14:paraId="23D2FA8D" w14:textId="77777777" w:rsidR="008955DF" w:rsidRDefault="008955DF" w:rsidP="008955D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Chair, Swanbourne Parish Council</w:t>
      </w:r>
    </w:p>
    <w:p w14:paraId="6FE2AA24" w14:textId="77777777" w:rsidR="008955DF" w:rsidRDefault="008955DF" w:rsidP="008955DF">
      <w:pPr>
        <w:spacing w:after="0" w:line="240" w:lineRule="auto"/>
        <w:jc w:val="right"/>
        <w:rPr>
          <w:rFonts w:ascii="Arial" w:hAnsi="Arial" w:cs="Arial"/>
        </w:rPr>
      </w:pPr>
    </w:p>
    <w:p w14:paraId="65A62CC0" w14:textId="77777777" w:rsidR="008955DF" w:rsidRDefault="008955DF" w:rsidP="008955D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Jo Tudor, Clerk</w:t>
      </w:r>
    </w:p>
    <w:p w14:paraId="330F9D63" w14:textId="77777777" w:rsidR="008955DF" w:rsidRPr="002D2D63" w:rsidRDefault="008955DF" w:rsidP="008955D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clerkswanbournepc@gmail.com </w:t>
      </w:r>
    </w:p>
    <w:sectPr w:rsidR="008955DF" w:rsidRPr="002D2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0484" w14:textId="77777777" w:rsidR="00EF50CB" w:rsidRDefault="00EF50CB" w:rsidP="001A40A9">
      <w:pPr>
        <w:spacing w:after="0" w:line="240" w:lineRule="auto"/>
      </w:pPr>
      <w:r>
        <w:separator/>
      </w:r>
    </w:p>
  </w:endnote>
  <w:endnote w:type="continuationSeparator" w:id="0">
    <w:p w14:paraId="7C62B2CB" w14:textId="77777777" w:rsidR="00EF50CB" w:rsidRDefault="00EF50CB" w:rsidP="001A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C7BA" w14:textId="77777777" w:rsidR="001A40A9" w:rsidRDefault="001A4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73E8" w14:textId="77777777" w:rsidR="001A40A9" w:rsidRDefault="001A4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EDFF" w14:textId="77777777" w:rsidR="001A40A9" w:rsidRDefault="001A4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811E" w14:textId="77777777" w:rsidR="00EF50CB" w:rsidRDefault="00EF50CB" w:rsidP="001A40A9">
      <w:pPr>
        <w:spacing w:after="0" w:line="240" w:lineRule="auto"/>
      </w:pPr>
      <w:r>
        <w:separator/>
      </w:r>
    </w:p>
  </w:footnote>
  <w:footnote w:type="continuationSeparator" w:id="0">
    <w:p w14:paraId="1492970D" w14:textId="77777777" w:rsidR="00EF50CB" w:rsidRDefault="00EF50CB" w:rsidP="001A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E0F9" w14:textId="77777777" w:rsidR="001A40A9" w:rsidRDefault="001A4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9A97" w14:textId="77777777" w:rsidR="001A40A9" w:rsidRDefault="001A4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91A2" w14:textId="77777777" w:rsidR="001A40A9" w:rsidRDefault="001A4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63"/>
    <w:rsid w:val="0007041B"/>
    <w:rsid w:val="001078F7"/>
    <w:rsid w:val="00160579"/>
    <w:rsid w:val="001A40A9"/>
    <w:rsid w:val="001E49F4"/>
    <w:rsid w:val="002D2D63"/>
    <w:rsid w:val="002F3991"/>
    <w:rsid w:val="00332131"/>
    <w:rsid w:val="003E316A"/>
    <w:rsid w:val="004D28A7"/>
    <w:rsid w:val="00533FF2"/>
    <w:rsid w:val="005D3F35"/>
    <w:rsid w:val="005E087E"/>
    <w:rsid w:val="0068107A"/>
    <w:rsid w:val="007362DC"/>
    <w:rsid w:val="00740CAB"/>
    <w:rsid w:val="007B78B1"/>
    <w:rsid w:val="007F64D7"/>
    <w:rsid w:val="008955DF"/>
    <w:rsid w:val="00957E3A"/>
    <w:rsid w:val="009A013C"/>
    <w:rsid w:val="009E1765"/>
    <w:rsid w:val="00D43114"/>
    <w:rsid w:val="00D74237"/>
    <w:rsid w:val="00EF50CB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C60B8"/>
  <w15:chartTrackingRefBased/>
  <w15:docId w15:val="{FA24A9D8-E3D3-467B-B9AC-74CA08BA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A9"/>
  </w:style>
  <w:style w:type="paragraph" w:styleId="Footer">
    <w:name w:val="footer"/>
    <w:basedOn w:val="Normal"/>
    <w:link w:val="FooterChar"/>
    <w:uiPriority w:val="99"/>
    <w:unhideWhenUsed/>
    <w:rsid w:val="001A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Tudor</dc:creator>
  <cp:keywords/>
  <dc:description/>
  <cp:lastModifiedBy>Jo Tudor</cp:lastModifiedBy>
  <cp:revision>2</cp:revision>
  <dcterms:created xsi:type="dcterms:W3CDTF">2023-04-24T16:09:00Z</dcterms:created>
  <dcterms:modified xsi:type="dcterms:W3CDTF">2023-04-24T16:09:00Z</dcterms:modified>
</cp:coreProperties>
</file>